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Zwykatabela1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4239F7" w14:paraId="40FC7E8E" w14:textId="77777777" w:rsidTr="004239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14:paraId="4C005921" w14:textId="05D18E15" w:rsidR="004239F7" w:rsidRPr="00BB33E8" w:rsidRDefault="004239F7" w:rsidP="00BB33E8">
            <w:pPr>
              <w:jc w:val="center"/>
              <w:rPr>
                <w:bCs w:val="0"/>
              </w:rPr>
            </w:pPr>
            <w:r w:rsidRPr="00BB33E8">
              <w:rPr>
                <w:bCs w:val="0"/>
              </w:rPr>
              <w:t>wrzesień</w:t>
            </w:r>
          </w:p>
        </w:tc>
        <w:tc>
          <w:tcPr>
            <w:tcW w:w="1510" w:type="dxa"/>
          </w:tcPr>
          <w:p w14:paraId="446827B9" w14:textId="53445E82" w:rsidR="004239F7" w:rsidRPr="00BB33E8" w:rsidRDefault="004239F7" w:rsidP="00BB33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BB33E8">
              <w:rPr>
                <w:bCs w:val="0"/>
              </w:rPr>
              <w:t>październik</w:t>
            </w:r>
          </w:p>
        </w:tc>
        <w:tc>
          <w:tcPr>
            <w:tcW w:w="1510" w:type="dxa"/>
          </w:tcPr>
          <w:p w14:paraId="6AC8AACA" w14:textId="00EA7D21" w:rsidR="004239F7" w:rsidRPr="00BB33E8" w:rsidRDefault="004239F7" w:rsidP="00BB33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BB33E8">
              <w:rPr>
                <w:bCs w:val="0"/>
              </w:rPr>
              <w:t>listopad</w:t>
            </w:r>
          </w:p>
        </w:tc>
        <w:tc>
          <w:tcPr>
            <w:tcW w:w="1510" w:type="dxa"/>
          </w:tcPr>
          <w:p w14:paraId="2F4CE545" w14:textId="3ECF1954" w:rsidR="004239F7" w:rsidRPr="00BB33E8" w:rsidRDefault="004239F7" w:rsidP="00BB33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BB33E8">
              <w:rPr>
                <w:bCs w:val="0"/>
              </w:rPr>
              <w:t>grudzień</w:t>
            </w:r>
          </w:p>
        </w:tc>
        <w:tc>
          <w:tcPr>
            <w:tcW w:w="1511" w:type="dxa"/>
          </w:tcPr>
          <w:p w14:paraId="34045279" w14:textId="2A0B8A27" w:rsidR="004239F7" w:rsidRPr="00BB33E8" w:rsidRDefault="004239F7" w:rsidP="00BB33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BB33E8">
              <w:rPr>
                <w:bCs w:val="0"/>
              </w:rPr>
              <w:t>styczeń</w:t>
            </w:r>
          </w:p>
        </w:tc>
        <w:tc>
          <w:tcPr>
            <w:tcW w:w="1511" w:type="dxa"/>
          </w:tcPr>
          <w:p w14:paraId="24DCAD99" w14:textId="77777777" w:rsidR="004239F7" w:rsidRPr="00BB33E8" w:rsidRDefault="004239F7" w:rsidP="00BB33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BB33E8">
              <w:rPr>
                <w:bCs w:val="0"/>
              </w:rPr>
              <w:t>luty</w:t>
            </w:r>
          </w:p>
        </w:tc>
      </w:tr>
      <w:tr w:rsidR="004239F7" w14:paraId="6ED6C904" w14:textId="77777777" w:rsidTr="00423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14:paraId="7E40DA9C" w14:textId="36EDBC05" w:rsidR="00AF7219" w:rsidRPr="00AF7219" w:rsidRDefault="003D6750" w:rsidP="004239F7">
            <w:pPr>
              <w:pStyle w:val="Akapitzlist"/>
              <w:numPr>
                <w:ilvl w:val="0"/>
                <w:numId w:val="4"/>
              </w:numPr>
              <w:rPr>
                <w:color w:val="FF0000"/>
              </w:rPr>
            </w:pPr>
            <w:r>
              <w:rPr>
                <w:color w:val="FF0000"/>
              </w:rPr>
              <w:t>6</w:t>
            </w:r>
            <w:r w:rsidR="00335E49">
              <w:rPr>
                <w:color w:val="FF0000"/>
              </w:rPr>
              <w:t>,</w:t>
            </w:r>
            <w:r w:rsidR="00335E49" w:rsidRPr="00335E49">
              <w:rPr>
                <w:color w:val="5B9BD5" w:themeColor="accent1"/>
              </w:rPr>
              <w:t>7</w:t>
            </w:r>
          </w:p>
          <w:p w14:paraId="318FDB5D" w14:textId="63A976C2" w:rsidR="004239F7" w:rsidRPr="00AD5A10" w:rsidRDefault="003D6750" w:rsidP="004239F7">
            <w:pPr>
              <w:pStyle w:val="Akapitzlist"/>
              <w:numPr>
                <w:ilvl w:val="0"/>
                <w:numId w:val="4"/>
              </w:numPr>
              <w:rPr>
                <w:color w:val="5B9BD5" w:themeColor="accent1"/>
              </w:rPr>
            </w:pPr>
            <w:r>
              <w:t>13</w:t>
            </w:r>
            <w:r w:rsidR="00AD5A10">
              <w:t>,</w:t>
            </w:r>
            <w:r w:rsidR="00AD5A10" w:rsidRPr="00AD5A10">
              <w:rPr>
                <w:color w:val="5B9BD5" w:themeColor="accent1"/>
              </w:rPr>
              <w:t>14</w:t>
            </w:r>
          </w:p>
          <w:p w14:paraId="76DF4717" w14:textId="616FFA73" w:rsidR="004239F7" w:rsidRPr="00674320" w:rsidRDefault="00674320" w:rsidP="004239F7">
            <w:pPr>
              <w:pStyle w:val="Akapitzlist"/>
              <w:numPr>
                <w:ilvl w:val="0"/>
                <w:numId w:val="4"/>
              </w:numPr>
            </w:pPr>
            <w:r w:rsidRPr="00674320">
              <w:t>20</w:t>
            </w:r>
            <w:r w:rsidR="00AD5A10">
              <w:t>,</w:t>
            </w:r>
            <w:r w:rsidR="00AD5A10" w:rsidRPr="00AD5A10">
              <w:rPr>
                <w:color w:val="5B9BD5" w:themeColor="accent1"/>
              </w:rPr>
              <w:t>21</w:t>
            </w:r>
          </w:p>
          <w:p w14:paraId="6EB7220E" w14:textId="01B7F32B" w:rsidR="004239F7" w:rsidRDefault="00674320" w:rsidP="004239F7">
            <w:pPr>
              <w:pStyle w:val="Akapitzlist"/>
              <w:numPr>
                <w:ilvl w:val="0"/>
                <w:numId w:val="4"/>
              </w:numPr>
            </w:pPr>
            <w:r>
              <w:t>27</w:t>
            </w:r>
            <w:r w:rsidR="00AD5A10">
              <w:t>,</w:t>
            </w:r>
            <w:r w:rsidR="00AD5A10" w:rsidRPr="00AD5A10">
              <w:rPr>
                <w:color w:val="5B9BD5" w:themeColor="accent1"/>
              </w:rPr>
              <w:t>28</w:t>
            </w:r>
          </w:p>
          <w:p w14:paraId="02A27816" w14:textId="4DB9216F" w:rsidR="004239F7" w:rsidRPr="004239F7" w:rsidRDefault="004239F7" w:rsidP="00892FF5">
            <w:pPr>
              <w:pStyle w:val="Akapitzlist"/>
            </w:pPr>
          </w:p>
        </w:tc>
        <w:tc>
          <w:tcPr>
            <w:tcW w:w="1510" w:type="dxa"/>
          </w:tcPr>
          <w:p w14:paraId="5E520CD9" w14:textId="58C9B133" w:rsidR="004239F7" w:rsidRDefault="004239F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892FF5">
              <w:rPr>
                <w:b/>
              </w:rPr>
              <w:t>1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13</w:t>
            </w:r>
          </w:p>
          <w:p w14:paraId="0CC3D9EB" w14:textId="489E2DA5" w:rsidR="004239F7" w:rsidRPr="00AD5A10" w:rsidRDefault="00CF75D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B9BD5" w:themeColor="accent1"/>
              </w:rPr>
            </w:pPr>
            <w:r w:rsidRPr="00892FF5">
              <w:rPr>
                <w:b/>
              </w:rPr>
              <w:t>1</w:t>
            </w:r>
            <w:r w:rsidR="00892FF5" w:rsidRPr="00892FF5">
              <w:rPr>
                <w:b/>
              </w:rPr>
              <w:t>8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19</w:t>
            </w:r>
          </w:p>
          <w:p w14:paraId="508BD43A" w14:textId="27578ECA" w:rsidR="004239F7" w:rsidRPr="004239F7" w:rsidRDefault="004239F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2</w:t>
            </w:r>
            <w:r w:rsidR="00974988">
              <w:rPr>
                <w:b/>
              </w:rPr>
              <w:t>5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25</w:t>
            </w:r>
          </w:p>
        </w:tc>
        <w:tc>
          <w:tcPr>
            <w:tcW w:w="1510" w:type="dxa"/>
          </w:tcPr>
          <w:p w14:paraId="1F599654" w14:textId="3C04E0AC" w:rsidR="004239F7" w:rsidRDefault="004D7CE3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8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9</w:t>
            </w:r>
          </w:p>
          <w:p w14:paraId="4AE8E583" w14:textId="6668268C" w:rsidR="004239F7" w:rsidRDefault="004239F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4D7CE3">
              <w:rPr>
                <w:b/>
              </w:rPr>
              <w:t>5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16</w:t>
            </w:r>
          </w:p>
          <w:p w14:paraId="61D87123" w14:textId="4DDD04F6" w:rsidR="004239F7" w:rsidRPr="00AD5A10" w:rsidRDefault="004239F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B9BD5" w:themeColor="accent1"/>
              </w:rPr>
            </w:pPr>
            <w:r>
              <w:rPr>
                <w:b/>
              </w:rPr>
              <w:t>2</w:t>
            </w:r>
            <w:r w:rsidR="00574620">
              <w:rPr>
                <w:b/>
              </w:rPr>
              <w:t>2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23</w:t>
            </w:r>
          </w:p>
          <w:p w14:paraId="63B9B9FD" w14:textId="3FD30217" w:rsidR="00151CB8" w:rsidRPr="004239F7" w:rsidRDefault="00574620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29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30</w:t>
            </w:r>
          </w:p>
        </w:tc>
        <w:tc>
          <w:tcPr>
            <w:tcW w:w="1510" w:type="dxa"/>
          </w:tcPr>
          <w:p w14:paraId="67211239" w14:textId="3F26758F" w:rsidR="004239F7" w:rsidRPr="00AD5A10" w:rsidRDefault="00691B9A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B9BD5" w:themeColor="accent1"/>
              </w:rPr>
            </w:pPr>
            <w:r>
              <w:rPr>
                <w:b/>
              </w:rPr>
              <w:t>6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7</w:t>
            </w:r>
          </w:p>
          <w:p w14:paraId="7AC50373" w14:textId="26915323" w:rsidR="004239F7" w:rsidRPr="00AD5A10" w:rsidRDefault="003873AB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B9BD5" w:themeColor="accent1"/>
              </w:rPr>
            </w:pPr>
            <w:r>
              <w:rPr>
                <w:b/>
              </w:rPr>
              <w:t>1</w:t>
            </w:r>
            <w:r w:rsidR="00691B9A">
              <w:rPr>
                <w:b/>
              </w:rPr>
              <w:t>3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14</w:t>
            </w:r>
          </w:p>
          <w:p w14:paraId="63C41819" w14:textId="58195896" w:rsidR="006F5F2F" w:rsidRPr="00691B9A" w:rsidRDefault="006F5F2F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91B9A">
              <w:rPr>
                <w:b/>
              </w:rPr>
              <w:t>2</w:t>
            </w:r>
            <w:r w:rsidR="00691B9A" w:rsidRPr="00691B9A">
              <w:rPr>
                <w:b/>
              </w:rPr>
              <w:t>0</w:t>
            </w:r>
            <w:r w:rsidR="00AD5A10">
              <w:rPr>
                <w:b/>
              </w:rPr>
              <w:t>,</w:t>
            </w:r>
            <w:r w:rsidR="00AD5A10" w:rsidRPr="00AD5A10">
              <w:rPr>
                <w:b/>
                <w:color w:val="5B9BD5" w:themeColor="accent1"/>
              </w:rPr>
              <w:t>21</w:t>
            </w:r>
          </w:p>
          <w:p w14:paraId="73223E72" w14:textId="6BD97EAF" w:rsidR="004239F7" w:rsidRPr="004239F7" w:rsidRDefault="004239F7" w:rsidP="003873AB">
            <w:pPr>
              <w:pStyle w:val="Akapitzli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11" w:type="dxa"/>
          </w:tcPr>
          <w:p w14:paraId="03C29C5F" w14:textId="4DB18BBD" w:rsidR="004239F7" w:rsidRDefault="00FE35E1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10</w:t>
            </w:r>
            <w:r w:rsidR="00AD5A10">
              <w:rPr>
                <w:b/>
              </w:rPr>
              <w:t>,</w:t>
            </w:r>
            <w:r w:rsidR="00AD5A10" w:rsidRPr="000F674C">
              <w:rPr>
                <w:b/>
                <w:color w:val="5B9BD5" w:themeColor="accent1"/>
              </w:rPr>
              <w:t>11</w:t>
            </w:r>
          </w:p>
          <w:p w14:paraId="5BF58CDA" w14:textId="02F122F4" w:rsidR="004239F7" w:rsidRDefault="004239F7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FE35E1">
              <w:rPr>
                <w:b/>
              </w:rPr>
              <w:t>7</w:t>
            </w:r>
            <w:r w:rsidR="00AD5A10">
              <w:rPr>
                <w:b/>
              </w:rPr>
              <w:t>,</w:t>
            </w:r>
            <w:r w:rsidR="00AD5A10" w:rsidRPr="000F674C">
              <w:rPr>
                <w:b/>
                <w:color w:val="5B9BD5" w:themeColor="accent1"/>
              </w:rPr>
              <w:t>18</w:t>
            </w:r>
          </w:p>
          <w:p w14:paraId="762964B4" w14:textId="067EC359" w:rsidR="004239F7" w:rsidRDefault="00FE35E1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24</w:t>
            </w:r>
            <w:r w:rsidR="00AD5A10">
              <w:rPr>
                <w:b/>
              </w:rPr>
              <w:t>,</w:t>
            </w:r>
            <w:r w:rsidR="00AD5A10" w:rsidRPr="000F674C">
              <w:rPr>
                <w:b/>
                <w:color w:val="5B9BD5" w:themeColor="accent1"/>
              </w:rPr>
              <w:t>25</w:t>
            </w:r>
          </w:p>
          <w:p w14:paraId="0272F185" w14:textId="4A297EBB" w:rsidR="00B15704" w:rsidRDefault="00B15704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31</w:t>
            </w:r>
          </w:p>
          <w:p w14:paraId="2D09419B" w14:textId="3568B141" w:rsidR="004239F7" w:rsidRPr="00FE35E1" w:rsidRDefault="004239F7" w:rsidP="00FE35E1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11" w:type="dxa"/>
          </w:tcPr>
          <w:p w14:paraId="22206674" w14:textId="14E8687E" w:rsidR="00B15704" w:rsidRPr="001C7201" w:rsidRDefault="000F674C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B9BD5" w:themeColor="accent1"/>
              </w:rPr>
            </w:pPr>
            <w:r w:rsidRPr="00120254">
              <w:rPr>
                <w:b/>
                <w:color w:val="5B9BD5" w:themeColor="accent1"/>
              </w:rPr>
              <w:t>1</w:t>
            </w:r>
            <w:r>
              <w:rPr>
                <w:b/>
              </w:rPr>
              <w:t>,</w:t>
            </w:r>
            <w:r w:rsidR="00B15704">
              <w:rPr>
                <w:b/>
              </w:rPr>
              <w:t>7</w:t>
            </w:r>
            <w:r w:rsidR="001C7201">
              <w:rPr>
                <w:b/>
              </w:rPr>
              <w:t>,</w:t>
            </w:r>
            <w:r w:rsidR="001C7201" w:rsidRPr="001C7201">
              <w:rPr>
                <w:b/>
                <w:color w:val="5B9BD5" w:themeColor="accent1"/>
              </w:rPr>
              <w:t>8</w:t>
            </w:r>
          </w:p>
          <w:p w14:paraId="5726A6A8" w14:textId="6CE076D1" w:rsidR="004239F7" w:rsidRDefault="00EE7425" w:rsidP="004239F7">
            <w:pPr>
              <w:pStyle w:val="Akapitzlist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BB33E8">
              <w:rPr>
                <w:b/>
              </w:rPr>
              <w:t>4</w:t>
            </w:r>
            <w:r w:rsidR="00120254">
              <w:rPr>
                <w:b/>
              </w:rPr>
              <w:t>,</w:t>
            </w:r>
            <w:r w:rsidR="00120254" w:rsidRPr="00120254">
              <w:rPr>
                <w:b/>
                <w:color w:val="5B9BD5" w:themeColor="accent1"/>
              </w:rPr>
              <w:t>15</w:t>
            </w:r>
          </w:p>
          <w:p w14:paraId="00D46296" w14:textId="658DDECE" w:rsidR="00BB33E8" w:rsidRPr="00B15704" w:rsidRDefault="00BB33E8" w:rsidP="00B1570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40EA84F5" w14:textId="77777777" w:rsidR="009F51E5" w:rsidRDefault="004239F7" w:rsidP="004239F7">
      <w:pPr>
        <w:jc w:val="center"/>
        <w:rPr>
          <w:b/>
        </w:rPr>
      </w:pPr>
      <w:r w:rsidRPr="00674320">
        <w:rPr>
          <w:b/>
        </w:rPr>
        <w:t>II semestr</w:t>
      </w:r>
    </w:p>
    <w:tbl>
      <w:tblPr>
        <w:tblStyle w:val="Zwykatabela1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4239F7" w14:paraId="03ED1B08" w14:textId="77777777" w:rsidTr="00A45F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14:paraId="7FFB7C99" w14:textId="595F71FB" w:rsidR="004239F7" w:rsidRPr="006C29E8" w:rsidRDefault="004239F7" w:rsidP="006C29E8">
            <w:pPr>
              <w:jc w:val="center"/>
              <w:rPr>
                <w:bCs w:val="0"/>
              </w:rPr>
            </w:pPr>
            <w:r w:rsidRPr="006C29E8">
              <w:rPr>
                <w:bCs w:val="0"/>
              </w:rPr>
              <w:t>marzec</w:t>
            </w:r>
          </w:p>
        </w:tc>
        <w:tc>
          <w:tcPr>
            <w:tcW w:w="1510" w:type="dxa"/>
          </w:tcPr>
          <w:p w14:paraId="6DE7F25D" w14:textId="3DA4A238" w:rsidR="004239F7" w:rsidRPr="006C29E8" w:rsidRDefault="004239F7" w:rsidP="006C2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6C29E8">
              <w:rPr>
                <w:bCs w:val="0"/>
              </w:rPr>
              <w:t>kwiecień</w:t>
            </w:r>
          </w:p>
        </w:tc>
        <w:tc>
          <w:tcPr>
            <w:tcW w:w="1510" w:type="dxa"/>
          </w:tcPr>
          <w:p w14:paraId="7649D27E" w14:textId="6FF017BB" w:rsidR="004239F7" w:rsidRPr="006C29E8" w:rsidRDefault="004239F7" w:rsidP="006C2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6C29E8">
              <w:rPr>
                <w:bCs w:val="0"/>
              </w:rPr>
              <w:t>maj</w:t>
            </w:r>
          </w:p>
        </w:tc>
        <w:tc>
          <w:tcPr>
            <w:tcW w:w="1510" w:type="dxa"/>
          </w:tcPr>
          <w:p w14:paraId="091D1D98" w14:textId="68CB5585" w:rsidR="004239F7" w:rsidRPr="006C29E8" w:rsidRDefault="004239F7" w:rsidP="006C2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6C29E8">
              <w:rPr>
                <w:bCs w:val="0"/>
              </w:rPr>
              <w:t>czerwiec</w:t>
            </w:r>
          </w:p>
        </w:tc>
        <w:tc>
          <w:tcPr>
            <w:tcW w:w="3022" w:type="dxa"/>
            <w:gridSpan w:val="2"/>
          </w:tcPr>
          <w:p w14:paraId="3D050066" w14:textId="77777777" w:rsidR="004239F7" w:rsidRPr="006C29E8" w:rsidRDefault="004239F7" w:rsidP="006C29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6C29E8">
              <w:rPr>
                <w:bCs w:val="0"/>
              </w:rPr>
              <w:t>wakacje</w:t>
            </w:r>
          </w:p>
        </w:tc>
      </w:tr>
      <w:tr w:rsidR="004239F7" w14:paraId="5DD55CD1" w14:textId="77777777" w:rsidTr="00423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14:paraId="3A32AA71" w14:textId="4B4AB864" w:rsidR="004239F7" w:rsidRDefault="00CB72A0" w:rsidP="004239F7">
            <w:pPr>
              <w:pStyle w:val="Akapitzlist"/>
              <w:numPr>
                <w:ilvl w:val="0"/>
                <w:numId w:val="5"/>
              </w:numPr>
            </w:pPr>
            <w:r>
              <w:t>7</w:t>
            </w:r>
            <w:r w:rsidR="00120254">
              <w:t>,</w:t>
            </w:r>
            <w:r w:rsidR="00120254" w:rsidRPr="00120254">
              <w:rPr>
                <w:color w:val="5B9BD5" w:themeColor="accent1"/>
              </w:rPr>
              <w:t>8</w:t>
            </w:r>
          </w:p>
          <w:p w14:paraId="44C19528" w14:textId="6A985172" w:rsidR="004239F7" w:rsidRDefault="00CB72A0" w:rsidP="004239F7">
            <w:pPr>
              <w:pStyle w:val="Akapitzlist"/>
              <w:numPr>
                <w:ilvl w:val="0"/>
                <w:numId w:val="5"/>
              </w:numPr>
            </w:pPr>
            <w:r>
              <w:t>14</w:t>
            </w:r>
            <w:r w:rsidR="00120254">
              <w:t>,</w:t>
            </w:r>
            <w:r w:rsidR="00120254" w:rsidRPr="00120254">
              <w:rPr>
                <w:color w:val="5B9BD5" w:themeColor="accent1"/>
              </w:rPr>
              <w:t>15</w:t>
            </w:r>
          </w:p>
          <w:p w14:paraId="5183ECC8" w14:textId="336C0105" w:rsidR="004239F7" w:rsidRDefault="00CB72A0" w:rsidP="004239F7">
            <w:pPr>
              <w:pStyle w:val="Akapitzlist"/>
              <w:numPr>
                <w:ilvl w:val="0"/>
                <w:numId w:val="5"/>
              </w:numPr>
            </w:pPr>
            <w:r>
              <w:t>21</w:t>
            </w:r>
            <w:r w:rsidR="00120254">
              <w:t>,</w:t>
            </w:r>
            <w:r w:rsidR="00120254" w:rsidRPr="00120254">
              <w:rPr>
                <w:color w:val="5B9BD5" w:themeColor="accent1"/>
              </w:rPr>
              <w:t>22</w:t>
            </w:r>
          </w:p>
          <w:p w14:paraId="4D1F98E9" w14:textId="02C44385" w:rsidR="004239F7" w:rsidRDefault="004239F7" w:rsidP="004239F7">
            <w:pPr>
              <w:pStyle w:val="Akapitzlist"/>
              <w:numPr>
                <w:ilvl w:val="0"/>
                <w:numId w:val="5"/>
              </w:numPr>
            </w:pPr>
            <w:r>
              <w:t>2</w:t>
            </w:r>
            <w:r w:rsidR="00E83839">
              <w:t>8</w:t>
            </w:r>
            <w:r w:rsidR="00120254">
              <w:t>,</w:t>
            </w:r>
            <w:r w:rsidR="00120254" w:rsidRPr="00120254">
              <w:rPr>
                <w:color w:val="5B9BD5" w:themeColor="accent1"/>
              </w:rPr>
              <w:t>29</w:t>
            </w:r>
          </w:p>
          <w:p w14:paraId="5039FDD5" w14:textId="094AA85D" w:rsidR="004239F7" w:rsidRPr="004239F7" w:rsidRDefault="004239F7" w:rsidP="00E83839">
            <w:pPr>
              <w:pStyle w:val="Akapitzlist"/>
            </w:pPr>
          </w:p>
        </w:tc>
        <w:tc>
          <w:tcPr>
            <w:tcW w:w="1510" w:type="dxa"/>
          </w:tcPr>
          <w:p w14:paraId="5BCBB064" w14:textId="431EF4FA" w:rsidR="004239F7" w:rsidRDefault="005856C4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11</w:t>
            </w:r>
            <w:r w:rsidR="00120254">
              <w:rPr>
                <w:b/>
              </w:rPr>
              <w:t>,</w:t>
            </w:r>
            <w:r w:rsidR="00120254" w:rsidRPr="00120254">
              <w:rPr>
                <w:b/>
                <w:color w:val="5B9BD5" w:themeColor="accent1"/>
              </w:rPr>
              <w:t>12</w:t>
            </w:r>
          </w:p>
          <w:p w14:paraId="303AC844" w14:textId="30913643" w:rsidR="004239F7" w:rsidRDefault="004239F7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5856C4">
              <w:rPr>
                <w:b/>
              </w:rPr>
              <w:t>8</w:t>
            </w:r>
            <w:r w:rsidR="00120254">
              <w:rPr>
                <w:b/>
              </w:rPr>
              <w:t>,</w:t>
            </w:r>
            <w:r w:rsidR="00120254" w:rsidRPr="00120254">
              <w:rPr>
                <w:b/>
                <w:color w:val="5B9BD5" w:themeColor="accent1"/>
              </w:rPr>
              <w:t>19</w:t>
            </w:r>
          </w:p>
          <w:p w14:paraId="5A21ADAC" w14:textId="3C712673" w:rsidR="004239F7" w:rsidRDefault="004239F7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2</w:t>
            </w:r>
            <w:r w:rsidR="00471129">
              <w:rPr>
                <w:b/>
              </w:rPr>
              <w:t>5</w:t>
            </w:r>
            <w:r w:rsidR="00120254">
              <w:rPr>
                <w:b/>
              </w:rPr>
              <w:t>,</w:t>
            </w:r>
            <w:r w:rsidR="00120254" w:rsidRPr="00120254">
              <w:rPr>
                <w:b/>
                <w:color w:val="5B9BD5" w:themeColor="accent1"/>
              </w:rPr>
              <w:t>26</w:t>
            </w:r>
          </w:p>
          <w:p w14:paraId="59107893" w14:textId="304B4553" w:rsidR="004239F7" w:rsidRPr="004239F7" w:rsidRDefault="004239F7" w:rsidP="00D742F8">
            <w:pPr>
              <w:pStyle w:val="Akapitzli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10" w:type="dxa"/>
          </w:tcPr>
          <w:p w14:paraId="67EE781E" w14:textId="3D023214" w:rsidR="004239F7" w:rsidRDefault="00F0633B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9</w:t>
            </w:r>
            <w:r w:rsidR="00120254">
              <w:rPr>
                <w:b/>
              </w:rPr>
              <w:t>,</w:t>
            </w:r>
            <w:r w:rsidR="00120254" w:rsidRPr="00A745AB">
              <w:rPr>
                <w:b/>
                <w:color w:val="5B9BD5" w:themeColor="accent1"/>
              </w:rPr>
              <w:t>10</w:t>
            </w:r>
          </w:p>
          <w:p w14:paraId="4282F323" w14:textId="453CA2BF" w:rsidR="004239F7" w:rsidRDefault="00F0633B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16</w:t>
            </w:r>
            <w:r w:rsidR="00120254">
              <w:rPr>
                <w:b/>
              </w:rPr>
              <w:t>,</w:t>
            </w:r>
            <w:r w:rsidR="00120254" w:rsidRPr="00A745AB">
              <w:rPr>
                <w:b/>
                <w:color w:val="5B9BD5" w:themeColor="accent1"/>
              </w:rPr>
              <w:t>17</w:t>
            </w:r>
          </w:p>
          <w:p w14:paraId="0171D9C2" w14:textId="246C2BBC" w:rsidR="004239F7" w:rsidRDefault="00F0633B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23</w:t>
            </w:r>
            <w:r w:rsidR="00120254">
              <w:rPr>
                <w:b/>
              </w:rPr>
              <w:t>,</w:t>
            </w:r>
            <w:r w:rsidR="00120254" w:rsidRPr="00A745AB">
              <w:rPr>
                <w:b/>
                <w:color w:val="5B9BD5" w:themeColor="accent1"/>
              </w:rPr>
              <w:t>24</w:t>
            </w:r>
          </w:p>
          <w:p w14:paraId="34B65032" w14:textId="43B6E92B" w:rsidR="00A13D59" w:rsidRPr="004239F7" w:rsidRDefault="00A13D59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3</w:t>
            </w:r>
            <w:r w:rsidR="00236CA1">
              <w:rPr>
                <w:b/>
              </w:rPr>
              <w:t>0</w:t>
            </w:r>
            <w:r w:rsidR="00A745AB">
              <w:rPr>
                <w:b/>
              </w:rPr>
              <w:t>,</w:t>
            </w:r>
            <w:r w:rsidR="00A745AB" w:rsidRPr="00A745AB">
              <w:rPr>
                <w:b/>
                <w:color w:val="5B9BD5" w:themeColor="accent1"/>
              </w:rPr>
              <w:t>31</w:t>
            </w:r>
          </w:p>
        </w:tc>
        <w:tc>
          <w:tcPr>
            <w:tcW w:w="1510" w:type="dxa"/>
          </w:tcPr>
          <w:p w14:paraId="512F56C5" w14:textId="57D3C855" w:rsidR="004239F7" w:rsidRDefault="00236CA1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6</w:t>
            </w:r>
            <w:r w:rsidR="00A745AB">
              <w:rPr>
                <w:b/>
              </w:rPr>
              <w:t>,</w:t>
            </w:r>
            <w:r w:rsidR="00A745AB" w:rsidRPr="00A745AB">
              <w:rPr>
                <w:b/>
                <w:color w:val="5B9BD5" w:themeColor="accent1"/>
              </w:rPr>
              <w:t>7</w:t>
            </w:r>
          </w:p>
          <w:p w14:paraId="20209DC8" w14:textId="56084D23" w:rsidR="004239F7" w:rsidRDefault="00F739FA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</w:t>
            </w:r>
            <w:r w:rsidR="00236CA1">
              <w:rPr>
                <w:b/>
              </w:rPr>
              <w:t>3</w:t>
            </w:r>
            <w:r w:rsidR="00A745AB">
              <w:rPr>
                <w:b/>
              </w:rPr>
              <w:t>,</w:t>
            </w:r>
            <w:r w:rsidR="00A745AB" w:rsidRPr="00A745AB">
              <w:rPr>
                <w:b/>
                <w:color w:val="5B9BD5" w:themeColor="accent1"/>
              </w:rPr>
              <w:t>14</w:t>
            </w:r>
          </w:p>
          <w:p w14:paraId="1E51CFCF" w14:textId="3D51F880" w:rsidR="004239F7" w:rsidRPr="00AF7219" w:rsidRDefault="00F739FA" w:rsidP="004239F7">
            <w:pPr>
              <w:pStyle w:val="Akapitzlist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AF7219">
              <w:rPr>
                <w:b/>
                <w:color w:val="FF0000"/>
              </w:rPr>
              <w:t>2</w:t>
            </w:r>
            <w:r w:rsidR="00236CA1">
              <w:rPr>
                <w:b/>
                <w:color w:val="FF0000"/>
              </w:rPr>
              <w:t>0</w:t>
            </w:r>
          </w:p>
          <w:p w14:paraId="439DFCFC" w14:textId="2617792E" w:rsidR="004239F7" w:rsidRPr="004239F7" w:rsidRDefault="004239F7" w:rsidP="00F739FA">
            <w:pPr>
              <w:pStyle w:val="Akapitzli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11" w:type="dxa"/>
          </w:tcPr>
          <w:p w14:paraId="1EFF1FA6" w14:textId="77777777" w:rsidR="004239F7" w:rsidRDefault="004239F7" w:rsidP="00183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11" w:type="dxa"/>
          </w:tcPr>
          <w:p w14:paraId="3C6DDD73" w14:textId="77777777" w:rsidR="004239F7" w:rsidRDefault="004239F7" w:rsidP="00183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5D56A82C" w14:textId="77777777" w:rsidR="004239F7" w:rsidRDefault="004239F7" w:rsidP="00183D36">
      <w:pPr>
        <w:rPr>
          <w:b/>
        </w:rPr>
      </w:pPr>
    </w:p>
    <w:p w14:paraId="23DABB83" w14:textId="535F7922" w:rsidR="00AD5A10" w:rsidRPr="00AD5A10" w:rsidRDefault="00AD5A10" w:rsidP="00183D36">
      <w:pPr>
        <w:rPr>
          <w:b/>
          <w:color w:val="5B9BD5" w:themeColor="accent1"/>
        </w:rPr>
      </w:pPr>
      <w:r w:rsidRPr="00AD5A10">
        <w:rPr>
          <w:b/>
          <w:color w:val="5B9BD5" w:themeColor="accent1"/>
        </w:rPr>
        <w:t xml:space="preserve">Kolor niebieski – niedziela </w:t>
      </w:r>
      <w:r w:rsidR="001C7201">
        <w:rPr>
          <w:b/>
          <w:color w:val="5B9BD5" w:themeColor="accent1"/>
        </w:rPr>
        <w:t xml:space="preserve">II grupa oddziałów dziecięcych </w:t>
      </w:r>
    </w:p>
    <w:p w14:paraId="607E8F8D" w14:textId="0C3C1F44" w:rsidR="004239F7" w:rsidRDefault="00202BAD" w:rsidP="004239F7">
      <w:pPr>
        <w:pStyle w:val="Akapitzlist"/>
        <w:numPr>
          <w:ilvl w:val="0"/>
          <w:numId w:val="7"/>
        </w:numPr>
        <w:rPr>
          <w:color w:val="FF0000"/>
        </w:rPr>
      </w:pPr>
      <w:r w:rsidRPr="00202BAD">
        <w:rPr>
          <w:b/>
          <w:bCs/>
        </w:rPr>
        <w:t>R</w:t>
      </w:r>
      <w:r w:rsidR="004651E8" w:rsidRPr="00202BAD">
        <w:rPr>
          <w:b/>
          <w:bCs/>
        </w:rPr>
        <w:t>o</w:t>
      </w:r>
      <w:r w:rsidR="004651E8">
        <w:rPr>
          <w:b/>
        </w:rPr>
        <w:t xml:space="preserve">zpoczęcie nowego roku szkolnego </w:t>
      </w:r>
      <w:r w:rsidR="00674320" w:rsidRPr="00674320">
        <w:rPr>
          <w:b/>
          <w:color w:val="FF0000"/>
        </w:rPr>
        <w:t>6</w:t>
      </w:r>
      <w:r w:rsidR="004651E8" w:rsidRPr="00674320">
        <w:rPr>
          <w:b/>
          <w:color w:val="FF0000"/>
        </w:rPr>
        <w:t xml:space="preserve"> września 202</w:t>
      </w:r>
      <w:r w:rsidR="00484848">
        <w:rPr>
          <w:b/>
          <w:color w:val="FF0000"/>
        </w:rPr>
        <w:t>5</w:t>
      </w:r>
      <w:r w:rsidR="00674320" w:rsidRPr="00674320">
        <w:rPr>
          <w:b/>
          <w:color w:val="FF0000"/>
        </w:rPr>
        <w:t xml:space="preserve"> r.</w:t>
      </w:r>
      <w:r w:rsidR="00674320">
        <w:rPr>
          <w:color w:val="FF0000"/>
        </w:rPr>
        <w:t xml:space="preserve"> </w:t>
      </w:r>
    </w:p>
    <w:p w14:paraId="69E6326F" w14:textId="5B432BDC" w:rsidR="00001E0A" w:rsidRPr="00CE6642" w:rsidRDefault="00484848" w:rsidP="004239F7">
      <w:pPr>
        <w:pStyle w:val="Akapitzlist"/>
        <w:numPr>
          <w:ilvl w:val="0"/>
          <w:numId w:val="7"/>
        </w:numPr>
        <w:rPr>
          <w:color w:val="FF0000"/>
        </w:rPr>
      </w:pPr>
      <w:r>
        <w:rPr>
          <w:b/>
          <w:bCs/>
        </w:rPr>
        <w:t>Zakończenie</w:t>
      </w:r>
      <w:r w:rsidR="00001E0A">
        <w:rPr>
          <w:b/>
          <w:bCs/>
        </w:rPr>
        <w:t xml:space="preserve"> roku szkolnego </w:t>
      </w:r>
      <w:r w:rsidR="00001E0A" w:rsidRPr="00484848">
        <w:rPr>
          <w:b/>
          <w:bCs/>
          <w:color w:val="FF0000"/>
        </w:rPr>
        <w:t>20 czerwca 202</w:t>
      </w:r>
      <w:r w:rsidRPr="00484848">
        <w:rPr>
          <w:b/>
          <w:bCs/>
          <w:color w:val="FF0000"/>
        </w:rPr>
        <w:t xml:space="preserve">6 r. </w:t>
      </w:r>
    </w:p>
    <w:p w14:paraId="7255FFD1" w14:textId="77777777" w:rsidR="004239F7" w:rsidRPr="005137E0" w:rsidRDefault="00336D32" w:rsidP="004239F7">
      <w:pPr>
        <w:pStyle w:val="Akapitzlist"/>
        <w:numPr>
          <w:ilvl w:val="0"/>
          <w:numId w:val="7"/>
        </w:numPr>
        <w:rPr>
          <w:b/>
        </w:rPr>
      </w:pPr>
      <w:r w:rsidRPr="005137E0">
        <w:rPr>
          <w:b/>
        </w:rPr>
        <w:t>Dni wolne:</w:t>
      </w:r>
    </w:p>
    <w:p w14:paraId="431F19A0" w14:textId="7975CEE5" w:rsidR="006F5F2F" w:rsidRPr="00B80C91" w:rsidRDefault="00A625EC" w:rsidP="006F5F2F">
      <w:pPr>
        <w:pStyle w:val="Akapitzlist"/>
        <w:numPr>
          <w:ilvl w:val="0"/>
          <w:numId w:val="8"/>
        </w:numPr>
      </w:pPr>
      <w:r w:rsidRPr="00F52F8D">
        <w:rPr>
          <w:b/>
          <w:bCs/>
        </w:rPr>
        <w:t>4</w:t>
      </w:r>
      <w:r w:rsidR="006F5F2F" w:rsidRPr="00F52F8D">
        <w:rPr>
          <w:b/>
          <w:bCs/>
        </w:rPr>
        <w:t>.10</w:t>
      </w:r>
      <w:r w:rsidRPr="00F52F8D">
        <w:rPr>
          <w:b/>
          <w:bCs/>
        </w:rPr>
        <w:t>. 2025</w:t>
      </w:r>
      <w:r w:rsidR="006F5F2F" w:rsidRPr="00B80C91">
        <w:t xml:space="preserve"> – wolne w związku z Chińskim Świętem Narodowym i tzw. „złotym weekendem”</w:t>
      </w:r>
      <w:r w:rsidR="00B81C2A">
        <w:t>;</w:t>
      </w:r>
    </w:p>
    <w:p w14:paraId="618300EB" w14:textId="2BF5E1E5" w:rsidR="006F5F2F" w:rsidRPr="00B80C91" w:rsidRDefault="00F52F8D" w:rsidP="006F5F2F">
      <w:pPr>
        <w:pStyle w:val="Akapitzlist"/>
        <w:numPr>
          <w:ilvl w:val="0"/>
          <w:numId w:val="8"/>
        </w:numPr>
      </w:pPr>
      <w:r w:rsidRPr="00F52F8D">
        <w:rPr>
          <w:b/>
          <w:bCs/>
        </w:rPr>
        <w:t>1.11.2025</w:t>
      </w:r>
      <w:r>
        <w:t xml:space="preserve"> </w:t>
      </w:r>
      <w:r w:rsidR="00563EE2">
        <w:t>- wolne</w:t>
      </w:r>
      <w:r>
        <w:t xml:space="preserve"> </w:t>
      </w:r>
      <w:r w:rsidR="00336D32" w:rsidRPr="00B80C91">
        <w:t>w związku z</w:t>
      </w:r>
      <w:r w:rsidR="00512933" w:rsidRPr="00B80C91">
        <w:t xml:space="preserve"> Dniem Wszystkich Świętych</w:t>
      </w:r>
      <w:r w:rsidR="00B81C2A">
        <w:t>;</w:t>
      </w:r>
      <w:r w:rsidR="00512933" w:rsidRPr="00B80C91">
        <w:t xml:space="preserve"> </w:t>
      </w:r>
    </w:p>
    <w:p w14:paraId="1F161E87" w14:textId="14C4D97A" w:rsidR="006F5F2F" w:rsidRPr="00B81C2A" w:rsidRDefault="00336D32" w:rsidP="006F5F2F">
      <w:pPr>
        <w:pStyle w:val="Akapitzlist"/>
        <w:numPr>
          <w:ilvl w:val="0"/>
          <w:numId w:val="8"/>
        </w:numPr>
        <w:rPr>
          <w:b/>
          <w:bCs/>
        </w:rPr>
      </w:pPr>
      <w:r w:rsidRPr="00B80C91">
        <w:t>w związku z Bożym Narodzeniem i Nowym Rokiem –</w:t>
      </w:r>
      <w:r w:rsidR="006F5F2F" w:rsidRPr="00B80C91">
        <w:rPr>
          <w:b/>
          <w:bCs/>
          <w:color w:val="FF0000"/>
        </w:rPr>
        <w:t xml:space="preserve"> </w:t>
      </w:r>
      <w:r w:rsidR="004C5482" w:rsidRPr="00B81C2A">
        <w:rPr>
          <w:b/>
          <w:bCs/>
        </w:rPr>
        <w:t>27</w:t>
      </w:r>
      <w:r w:rsidR="00290F4F" w:rsidRPr="00B81C2A">
        <w:rPr>
          <w:b/>
          <w:bCs/>
        </w:rPr>
        <w:t xml:space="preserve">.12. </w:t>
      </w:r>
      <w:r w:rsidRPr="00B81C2A">
        <w:rPr>
          <w:b/>
          <w:bCs/>
        </w:rPr>
        <w:t>202</w:t>
      </w:r>
      <w:r w:rsidR="004C5482" w:rsidRPr="00B81C2A">
        <w:rPr>
          <w:b/>
          <w:bCs/>
        </w:rPr>
        <w:t xml:space="preserve">5 i </w:t>
      </w:r>
      <w:r w:rsidR="00B81C2A" w:rsidRPr="00B81C2A">
        <w:rPr>
          <w:b/>
          <w:bCs/>
        </w:rPr>
        <w:t>3.01. 2026</w:t>
      </w:r>
      <w:r w:rsidR="00B81C2A">
        <w:rPr>
          <w:b/>
          <w:bCs/>
        </w:rPr>
        <w:t>;</w:t>
      </w:r>
    </w:p>
    <w:p w14:paraId="7C5FC0B8" w14:textId="64BB3B24" w:rsidR="006F5F2F" w:rsidRPr="00B81C2A" w:rsidRDefault="00CE6642" w:rsidP="006F5F2F">
      <w:pPr>
        <w:pStyle w:val="Akapitzlist"/>
        <w:numPr>
          <w:ilvl w:val="0"/>
          <w:numId w:val="8"/>
        </w:numPr>
      </w:pPr>
      <w:r w:rsidRPr="00B80C91">
        <w:t xml:space="preserve">ferie zimowe po I semestrze – </w:t>
      </w:r>
      <w:r w:rsidR="00471129" w:rsidRPr="00B81C2A">
        <w:rPr>
          <w:b/>
          <w:bCs/>
        </w:rPr>
        <w:t xml:space="preserve">od </w:t>
      </w:r>
      <w:r w:rsidR="00092958">
        <w:rPr>
          <w:b/>
          <w:bCs/>
        </w:rPr>
        <w:t>16</w:t>
      </w:r>
      <w:r w:rsidR="00471129" w:rsidRPr="00B81C2A">
        <w:rPr>
          <w:b/>
          <w:bCs/>
        </w:rPr>
        <w:t>.0</w:t>
      </w:r>
      <w:r w:rsidR="00092958">
        <w:rPr>
          <w:b/>
          <w:bCs/>
        </w:rPr>
        <w:t>2</w:t>
      </w:r>
      <w:r w:rsidR="00471129" w:rsidRPr="00B81C2A">
        <w:rPr>
          <w:b/>
          <w:bCs/>
        </w:rPr>
        <w:t xml:space="preserve">.2026 do </w:t>
      </w:r>
      <w:r w:rsidR="00092958">
        <w:rPr>
          <w:b/>
          <w:bCs/>
        </w:rPr>
        <w:t>6</w:t>
      </w:r>
      <w:r w:rsidR="00471129" w:rsidRPr="00B81C2A">
        <w:rPr>
          <w:b/>
          <w:bCs/>
        </w:rPr>
        <w:t>.0</w:t>
      </w:r>
      <w:r w:rsidR="00092958">
        <w:rPr>
          <w:b/>
          <w:bCs/>
        </w:rPr>
        <w:t>3</w:t>
      </w:r>
      <w:r w:rsidR="00471129" w:rsidRPr="00B81C2A">
        <w:rPr>
          <w:b/>
          <w:bCs/>
        </w:rPr>
        <w:t>.202</w:t>
      </w:r>
      <w:r w:rsidR="00B40837" w:rsidRPr="00B81C2A">
        <w:rPr>
          <w:b/>
          <w:bCs/>
        </w:rPr>
        <w:t xml:space="preserve">6. </w:t>
      </w:r>
      <w:r w:rsidR="00462D36" w:rsidRPr="00B81C2A">
        <w:rPr>
          <w:b/>
          <w:bCs/>
        </w:rPr>
        <w:t xml:space="preserve">(dwie soboty: </w:t>
      </w:r>
      <w:r w:rsidR="000C4261">
        <w:rPr>
          <w:b/>
          <w:bCs/>
        </w:rPr>
        <w:t>2</w:t>
      </w:r>
      <w:r w:rsidR="00B80C91" w:rsidRPr="00B81C2A">
        <w:rPr>
          <w:b/>
          <w:bCs/>
        </w:rPr>
        <w:t>1.0</w:t>
      </w:r>
      <w:r w:rsidR="000C4261">
        <w:rPr>
          <w:b/>
          <w:bCs/>
        </w:rPr>
        <w:t>2</w:t>
      </w:r>
      <w:r w:rsidR="00B80C91" w:rsidRPr="00B81C2A">
        <w:rPr>
          <w:b/>
          <w:bCs/>
        </w:rPr>
        <w:t xml:space="preserve"> i </w:t>
      </w:r>
      <w:r w:rsidR="000C4261">
        <w:rPr>
          <w:b/>
          <w:bCs/>
        </w:rPr>
        <w:t>28</w:t>
      </w:r>
      <w:r w:rsidR="00B80C91" w:rsidRPr="00B81C2A">
        <w:rPr>
          <w:b/>
          <w:bCs/>
        </w:rPr>
        <w:t>.02</w:t>
      </w:r>
      <w:r w:rsidR="00E11A3B">
        <w:rPr>
          <w:b/>
          <w:bCs/>
        </w:rPr>
        <w:t>. 2026</w:t>
      </w:r>
      <w:r w:rsidR="00B80C91" w:rsidRPr="00B81C2A">
        <w:rPr>
          <w:b/>
          <w:bCs/>
        </w:rPr>
        <w:t>)</w:t>
      </w:r>
      <w:r w:rsidR="00B81C2A">
        <w:rPr>
          <w:b/>
          <w:bCs/>
        </w:rPr>
        <w:t>;</w:t>
      </w:r>
      <w:r w:rsidR="00B80C91" w:rsidRPr="00B81C2A">
        <w:rPr>
          <w:b/>
          <w:bCs/>
        </w:rPr>
        <w:t xml:space="preserve"> </w:t>
      </w:r>
    </w:p>
    <w:p w14:paraId="61DA70FB" w14:textId="32A1D409" w:rsidR="006F5F2F" w:rsidRPr="000C74F4" w:rsidRDefault="00290F4F" w:rsidP="006F5F2F">
      <w:pPr>
        <w:pStyle w:val="Akapitzlist"/>
        <w:numPr>
          <w:ilvl w:val="0"/>
          <w:numId w:val="8"/>
        </w:numPr>
      </w:pPr>
      <w:r w:rsidRPr="00B80C91">
        <w:t xml:space="preserve">w związku z Wielkanocą </w:t>
      </w:r>
      <w:r w:rsidR="005D79D2" w:rsidRPr="000C74F4">
        <w:rPr>
          <w:b/>
          <w:bCs/>
        </w:rPr>
        <w:t>4</w:t>
      </w:r>
      <w:r w:rsidR="00DB1618" w:rsidRPr="000C74F4">
        <w:rPr>
          <w:b/>
          <w:bCs/>
        </w:rPr>
        <w:t>.04</w:t>
      </w:r>
      <w:r w:rsidR="00CE6642" w:rsidRPr="000C74F4">
        <w:rPr>
          <w:b/>
          <w:bCs/>
        </w:rPr>
        <w:t>.202</w:t>
      </w:r>
      <w:r w:rsidR="005D79D2" w:rsidRPr="000C74F4">
        <w:rPr>
          <w:b/>
          <w:bCs/>
        </w:rPr>
        <w:t>6</w:t>
      </w:r>
      <w:r w:rsidR="00064BF5">
        <w:rPr>
          <w:b/>
          <w:bCs/>
        </w:rPr>
        <w:t>;</w:t>
      </w:r>
    </w:p>
    <w:p w14:paraId="3A955AD9" w14:textId="2DDC97AC" w:rsidR="003368FA" w:rsidRPr="00064BF5" w:rsidRDefault="003368FA" w:rsidP="006F5F2F">
      <w:pPr>
        <w:pStyle w:val="Akapitzlist"/>
        <w:numPr>
          <w:ilvl w:val="0"/>
          <w:numId w:val="8"/>
        </w:numPr>
      </w:pPr>
      <w:r w:rsidRPr="00B80C91">
        <w:t xml:space="preserve"> w związku ze Świętem Konstytucji i majówką </w:t>
      </w:r>
      <w:r w:rsidRPr="00064BF5">
        <w:t xml:space="preserve">– </w:t>
      </w:r>
      <w:r w:rsidR="00064BF5" w:rsidRPr="00064BF5">
        <w:rPr>
          <w:b/>
          <w:bCs/>
        </w:rPr>
        <w:t>2</w:t>
      </w:r>
      <w:r w:rsidR="00080F17" w:rsidRPr="00064BF5">
        <w:rPr>
          <w:b/>
          <w:bCs/>
        </w:rPr>
        <w:t>.05.</w:t>
      </w:r>
      <w:r w:rsidRPr="00064BF5">
        <w:rPr>
          <w:b/>
          <w:bCs/>
        </w:rPr>
        <w:t>202</w:t>
      </w:r>
      <w:r w:rsidR="00064BF5" w:rsidRPr="00064BF5">
        <w:rPr>
          <w:b/>
          <w:bCs/>
        </w:rPr>
        <w:t>6</w:t>
      </w:r>
      <w:r w:rsidRPr="00064BF5">
        <w:t>.</w:t>
      </w:r>
    </w:p>
    <w:p w14:paraId="13987ABB" w14:textId="4820E8B5" w:rsidR="009F51E5" w:rsidRDefault="009F51E5" w:rsidP="00183D36">
      <w:pPr>
        <w:rPr>
          <w:b/>
        </w:rPr>
      </w:pPr>
    </w:p>
    <w:p w14:paraId="349573D8" w14:textId="15364814" w:rsidR="002E693B" w:rsidRDefault="002E693B" w:rsidP="00183D36">
      <w:pPr>
        <w:rPr>
          <w:b/>
        </w:rPr>
      </w:pPr>
      <w:r>
        <w:rPr>
          <w:b/>
        </w:rPr>
        <w:t xml:space="preserve">Plan oddziałów dziecięcych </w:t>
      </w:r>
    </w:p>
    <w:p w14:paraId="07868C0F" w14:textId="624D6A47" w:rsidR="00B13D3C" w:rsidRPr="00563EE2" w:rsidRDefault="00200E42" w:rsidP="00F61EC0">
      <w:pPr>
        <w:pStyle w:val="Akapitzlist"/>
        <w:numPr>
          <w:ilvl w:val="0"/>
          <w:numId w:val="9"/>
        </w:numPr>
        <w:rPr>
          <w:b/>
        </w:rPr>
      </w:pPr>
      <w:r w:rsidRPr="00563EE2">
        <w:rPr>
          <w:bCs/>
        </w:rPr>
        <w:t xml:space="preserve">Zajęcia w oddziałach dziecięcych </w:t>
      </w:r>
      <w:r w:rsidR="00431D25" w:rsidRPr="00563EE2">
        <w:rPr>
          <w:bCs/>
        </w:rPr>
        <w:t xml:space="preserve">grupa I </w:t>
      </w:r>
      <w:r w:rsidRPr="00563EE2">
        <w:rPr>
          <w:bCs/>
        </w:rPr>
        <w:t xml:space="preserve">odbywają się </w:t>
      </w:r>
      <w:r w:rsidRPr="00563EE2">
        <w:rPr>
          <w:b/>
        </w:rPr>
        <w:t xml:space="preserve">w soboty od </w:t>
      </w:r>
      <w:r w:rsidR="000F5427" w:rsidRPr="00563EE2">
        <w:rPr>
          <w:b/>
        </w:rPr>
        <w:t>13</w:t>
      </w:r>
      <w:r w:rsidR="006464F0" w:rsidRPr="00563EE2">
        <w:rPr>
          <w:b/>
        </w:rPr>
        <w:t>.30 do 18.30 pod opieką p. Poliny Jaskulskiej-Ptak i Karoliny Wiśniewskiej</w:t>
      </w:r>
      <w:r w:rsidR="00431D25" w:rsidRPr="00563EE2">
        <w:rPr>
          <w:b/>
        </w:rPr>
        <w:t xml:space="preserve">, </w:t>
      </w:r>
      <w:r w:rsidR="00431D25" w:rsidRPr="00563EE2">
        <w:rPr>
          <w:bCs/>
        </w:rPr>
        <w:t xml:space="preserve">grupa II w niedziele </w:t>
      </w:r>
      <w:r w:rsidR="00C932F8" w:rsidRPr="00563EE2">
        <w:rPr>
          <w:bCs/>
        </w:rPr>
        <w:t xml:space="preserve">od 8.00 do 13.00 </w:t>
      </w:r>
    </w:p>
    <w:p w14:paraId="5BA90C15" w14:textId="44ACB3CC" w:rsidR="00C67AC8" w:rsidRPr="00B40E54" w:rsidRDefault="003259B0">
      <w:pPr>
        <w:rPr>
          <w:bCs/>
          <w:sz w:val="18"/>
          <w:szCs w:val="18"/>
        </w:rPr>
      </w:pPr>
      <w:r w:rsidRPr="00B40E54">
        <w:rPr>
          <w:bCs/>
          <w:sz w:val="18"/>
          <w:szCs w:val="18"/>
        </w:rPr>
        <w:t>UL- Urszula Litkowska (edukacja wczesnoszkolna)</w:t>
      </w:r>
    </w:p>
    <w:p w14:paraId="7813C0DF" w14:textId="16886613" w:rsidR="003259B0" w:rsidRPr="00B40E54" w:rsidRDefault="003259B0">
      <w:pPr>
        <w:rPr>
          <w:bCs/>
          <w:sz w:val="18"/>
          <w:szCs w:val="18"/>
        </w:rPr>
      </w:pPr>
      <w:r w:rsidRPr="00B40E54">
        <w:rPr>
          <w:bCs/>
          <w:sz w:val="18"/>
          <w:szCs w:val="18"/>
        </w:rPr>
        <w:t>AR – Andrzej Ruszer (grupa międzyklasowa IV-V)</w:t>
      </w:r>
    </w:p>
    <w:p w14:paraId="41505A79" w14:textId="62E58786" w:rsidR="003259B0" w:rsidRDefault="003259B0">
      <w:pPr>
        <w:rPr>
          <w:bCs/>
          <w:sz w:val="18"/>
          <w:szCs w:val="18"/>
        </w:rPr>
      </w:pPr>
      <w:r w:rsidRPr="00B40E54">
        <w:rPr>
          <w:bCs/>
          <w:sz w:val="18"/>
          <w:szCs w:val="18"/>
        </w:rPr>
        <w:t xml:space="preserve">PJP – Polina Jaskulska-Ptak (grupa międzyklasowa </w:t>
      </w:r>
      <w:r w:rsidR="00723EE8">
        <w:rPr>
          <w:bCs/>
          <w:sz w:val="18"/>
          <w:szCs w:val="18"/>
        </w:rPr>
        <w:t>VI</w:t>
      </w:r>
      <w:r w:rsidRPr="00B40E54">
        <w:rPr>
          <w:bCs/>
          <w:sz w:val="18"/>
          <w:szCs w:val="18"/>
        </w:rPr>
        <w:t>-V</w:t>
      </w:r>
      <w:r w:rsidR="00723EE8">
        <w:rPr>
          <w:bCs/>
          <w:sz w:val="18"/>
          <w:szCs w:val="18"/>
        </w:rPr>
        <w:t>III</w:t>
      </w:r>
      <w:r w:rsidRPr="00B40E54">
        <w:rPr>
          <w:bCs/>
          <w:sz w:val="18"/>
          <w:szCs w:val="18"/>
        </w:rPr>
        <w:t xml:space="preserve">) </w:t>
      </w:r>
    </w:p>
    <w:p w14:paraId="300BE934" w14:textId="27BFBBE1" w:rsidR="00563EE2" w:rsidRPr="00B40E54" w:rsidRDefault="00563EE2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KW – Karolina Wiśniewska (pomoc w oddziałach dziecięcych)</w:t>
      </w:r>
    </w:p>
    <w:sectPr w:rsidR="00563EE2" w:rsidRPr="00B40E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3767E" w14:textId="77777777" w:rsidR="00533FAD" w:rsidRDefault="00533FAD" w:rsidP="00183D36">
      <w:pPr>
        <w:spacing w:after="0" w:line="240" w:lineRule="auto"/>
      </w:pPr>
      <w:r>
        <w:separator/>
      </w:r>
    </w:p>
  </w:endnote>
  <w:endnote w:type="continuationSeparator" w:id="0">
    <w:p w14:paraId="4536BBEF" w14:textId="77777777" w:rsidR="00533FAD" w:rsidRDefault="00533FAD" w:rsidP="00183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2893D" w14:textId="77777777" w:rsidR="007B4DBB" w:rsidRDefault="007B4D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394D8" w14:textId="77777777" w:rsidR="007B4DBB" w:rsidRDefault="007B4D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EF270" w14:textId="77777777" w:rsidR="007B4DBB" w:rsidRDefault="007B4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4D540" w14:textId="77777777" w:rsidR="00533FAD" w:rsidRDefault="00533FAD" w:rsidP="00183D36">
      <w:pPr>
        <w:spacing w:after="0" w:line="240" w:lineRule="auto"/>
      </w:pPr>
      <w:r>
        <w:separator/>
      </w:r>
    </w:p>
  </w:footnote>
  <w:footnote w:type="continuationSeparator" w:id="0">
    <w:p w14:paraId="3E45F177" w14:textId="77777777" w:rsidR="00533FAD" w:rsidRDefault="00533FAD" w:rsidP="00183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E3182" w14:textId="77777777" w:rsidR="007B4DBB" w:rsidRDefault="007B4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0AD9F" w14:textId="191B986C" w:rsidR="00183D36" w:rsidRDefault="0064532F" w:rsidP="0064532F">
    <w:pPr>
      <w:pStyle w:val="Nagwek"/>
    </w:pPr>
    <w:r>
      <w:tab/>
    </w:r>
    <w:r w:rsidR="00183D36">
      <w:t>SZKOŁA</w:t>
    </w:r>
    <w:r>
      <w:t xml:space="preserve"> PODSTAWOWA</w:t>
    </w:r>
    <w:r w:rsidR="00183D36">
      <w:t xml:space="preserve"> P</w:t>
    </w:r>
    <w:r w:rsidR="0035462F">
      <w:t xml:space="preserve">RZY AMBASADZIE RP W PEKINIE </w:t>
    </w:r>
    <w:r w:rsidR="00F65E48">
      <w:t>202</w:t>
    </w:r>
    <w:r w:rsidR="00A521BA">
      <w:t>5</w:t>
    </w:r>
    <w:r w:rsidR="006A2BC2">
      <w:t>/202</w:t>
    </w:r>
    <w:r w:rsidR="00A521BA">
      <w:t>6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9A40" w14:textId="77777777" w:rsidR="007B4DBB" w:rsidRDefault="007B4D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8pt;height:11.8pt;visibility:visible;mso-wrap-style:square" o:bullet="t">
        <v:imagedata r:id="rId1" o:title=""/>
      </v:shape>
    </w:pict>
  </w:numPicBullet>
  <w:abstractNum w:abstractNumId="0" w15:restartNumberingAfterBreak="0">
    <w:nsid w:val="001D0BA1"/>
    <w:multiLevelType w:val="hybridMultilevel"/>
    <w:tmpl w:val="9F5E6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2576A"/>
    <w:multiLevelType w:val="hybridMultilevel"/>
    <w:tmpl w:val="09F44F72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D4F5A"/>
    <w:multiLevelType w:val="hybridMultilevel"/>
    <w:tmpl w:val="6AA84A6A"/>
    <w:lvl w:ilvl="0" w:tplc="50808E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0075F"/>
    <w:multiLevelType w:val="hybridMultilevel"/>
    <w:tmpl w:val="3F228EE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710A9"/>
    <w:multiLevelType w:val="hybridMultilevel"/>
    <w:tmpl w:val="8A5C7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64FB5"/>
    <w:multiLevelType w:val="hybridMultilevel"/>
    <w:tmpl w:val="64847A2C"/>
    <w:lvl w:ilvl="0" w:tplc="717C0B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12FFF"/>
    <w:multiLevelType w:val="hybridMultilevel"/>
    <w:tmpl w:val="D44602F6"/>
    <w:lvl w:ilvl="0" w:tplc="0DCA558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183B8E"/>
    <w:multiLevelType w:val="hybridMultilevel"/>
    <w:tmpl w:val="B4FA905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31A6A"/>
    <w:multiLevelType w:val="hybridMultilevel"/>
    <w:tmpl w:val="F036D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864027">
    <w:abstractNumId w:val="7"/>
  </w:num>
  <w:num w:numId="2" w16cid:durableId="815341787">
    <w:abstractNumId w:val="1"/>
  </w:num>
  <w:num w:numId="3" w16cid:durableId="845441828">
    <w:abstractNumId w:val="8"/>
  </w:num>
  <w:num w:numId="4" w16cid:durableId="1737823202">
    <w:abstractNumId w:val="2"/>
  </w:num>
  <w:num w:numId="5" w16cid:durableId="730663910">
    <w:abstractNumId w:val="3"/>
  </w:num>
  <w:num w:numId="6" w16cid:durableId="1539316217">
    <w:abstractNumId w:val="0"/>
  </w:num>
  <w:num w:numId="7" w16cid:durableId="132909689">
    <w:abstractNumId w:val="5"/>
  </w:num>
  <w:num w:numId="8" w16cid:durableId="1658071697">
    <w:abstractNumId w:val="6"/>
  </w:num>
  <w:num w:numId="9" w16cid:durableId="525414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D36"/>
    <w:rsid w:val="00001E0A"/>
    <w:rsid w:val="00012128"/>
    <w:rsid w:val="00047316"/>
    <w:rsid w:val="00064BF5"/>
    <w:rsid w:val="00080F17"/>
    <w:rsid w:val="0008569B"/>
    <w:rsid w:val="00086076"/>
    <w:rsid w:val="00092958"/>
    <w:rsid w:val="000B3418"/>
    <w:rsid w:val="000C4261"/>
    <w:rsid w:val="000C74F4"/>
    <w:rsid w:val="000F5427"/>
    <w:rsid w:val="000F674C"/>
    <w:rsid w:val="00117391"/>
    <w:rsid w:val="00120254"/>
    <w:rsid w:val="00151CB8"/>
    <w:rsid w:val="00183D36"/>
    <w:rsid w:val="00196454"/>
    <w:rsid w:val="001B467C"/>
    <w:rsid w:val="001B4A25"/>
    <w:rsid w:val="001B4CDF"/>
    <w:rsid w:val="001C2229"/>
    <w:rsid w:val="001C7201"/>
    <w:rsid w:val="00200E42"/>
    <w:rsid w:val="00202BAD"/>
    <w:rsid w:val="00236CA1"/>
    <w:rsid w:val="0027492D"/>
    <w:rsid w:val="0027519A"/>
    <w:rsid w:val="00290F4F"/>
    <w:rsid w:val="002A503B"/>
    <w:rsid w:val="002B4E74"/>
    <w:rsid w:val="002B59F0"/>
    <w:rsid w:val="002E693B"/>
    <w:rsid w:val="00321CA2"/>
    <w:rsid w:val="003259B0"/>
    <w:rsid w:val="00335E49"/>
    <w:rsid w:val="003368FA"/>
    <w:rsid w:val="00336D32"/>
    <w:rsid w:val="0035462F"/>
    <w:rsid w:val="003873AB"/>
    <w:rsid w:val="003D6750"/>
    <w:rsid w:val="004239F7"/>
    <w:rsid w:val="00431D25"/>
    <w:rsid w:val="004434A9"/>
    <w:rsid w:val="00462D36"/>
    <w:rsid w:val="004651E8"/>
    <w:rsid w:val="0046538F"/>
    <w:rsid w:val="00471129"/>
    <w:rsid w:val="00471A58"/>
    <w:rsid w:val="00472825"/>
    <w:rsid w:val="00473CE9"/>
    <w:rsid w:val="00480CA8"/>
    <w:rsid w:val="00484848"/>
    <w:rsid w:val="004B4F17"/>
    <w:rsid w:val="004C0E0F"/>
    <w:rsid w:val="004C5482"/>
    <w:rsid w:val="004D7CE3"/>
    <w:rsid w:val="00512933"/>
    <w:rsid w:val="005137E0"/>
    <w:rsid w:val="005249EE"/>
    <w:rsid w:val="00533FAD"/>
    <w:rsid w:val="00563EE2"/>
    <w:rsid w:val="00574620"/>
    <w:rsid w:val="005856C4"/>
    <w:rsid w:val="005A20A2"/>
    <w:rsid w:val="005B38D5"/>
    <w:rsid w:val="005B79E9"/>
    <w:rsid w:val="005D79D2"/>
    <w:rsid w:val="005E1F8D"/>
    <w:rsid w:val="0064532F"/>
    <w:rsid w:val="006464F0"/>
    <w:rsid w:val="0065105F"/>
    <w:rsid w:val="00674320"/>
    <w:rsid w:val="00691B9A"/>
    <w:rsid w:val="006A2BC2"/>
    <w:rsid w:val="006B5DB5"/>
    <w:rsid w:val="006C29E8"/>
    <w:rsid w:val="006E58C1"/>
    <w:rsid w:val="006F5F2F"/>
    <w:rsid w:val="006F6136"/>
    <w:rsid w:val="00717B3D"/>
    <w:rsid w:val="00723EE8"/>
    <w:rsid w:val="0073737B"/>
    <w:rsid w:val="00756556"/>
    <w:rsid w:val="00781BAE"/>
    <w:rsid w:val="007B4DBB"/>
    <w:rsid w:val="007E42B4"/>
    <w:rsid w:val="00853E30"/>
    <w:rsid w:val="00892FF5"/>
    <w:rsid w:val="008969DB"/>
    <w:rsid w:val="008A3BD7"/>
    <w:rsid w:val="009576EB"/>
    <w:rsid w:val="00974988"/>
    <w:rsid w:val="009D24FA"/>
    <w:rsid w:val="009F1D11"/>
    <w:rsid w:val="009F51E5"/>
    <w:rsid w:val="00A13D59"/>
    <w:rsid w:val="00A14E12"/>
    <w:rsid w:val="00A40DEB"/>
    <w:rsid w:val="00A521BA"/>
    <w:rsid w:val="00A625EC"/>
    <w:rsid w:val="00A745AB"/>
    <w:rsid w:val="00A832C8"/>
    <w:rsid w:val="00AA257D"/>
    <w:rsid w:val="00AC0A7E"/>
    <w:rsid w:val="00AD5A10"/>
    <w:rsid w:val="00AF7219"/>
    <w:rsid w:val="00B13D3C"/>
    <w:rsid w:val="00B15704"/>
    <w:rsid w:val="00B17CBC"/>
    <w:rsid w:val="00B30432"/>
    <w:rsid w:val="00B40837"/>
    <w:rsid w:val="00B40E54"/>
    <w:rsid w:val="00B805E8"/>
    <w:rsid w:val="00B80C91"/>
    <w:rsid w:val="00B81C2A"/>
    <w:rsid w:val="00BB33E8"/>
    <w:rsid w:val="00BF133A"/>
    <w:rsid w:val="00BF2D6C"/>
    <w:rsid w:val="00C63EC7"/>
    <w:rsid w:val="00C67AC8"/>
    <w:rsid w:val="00C932F8"/>
    <w:rsid w:val="00CA0CF3"/>
    <w:rsid w:val="00CB72A0"/>
    <w:rsid w:val="00CE6642"/>
    <w:rsid w:val="00CF75D7"/>
    <w:rsid w:val="00D244EC"/>
    <w:rsid w:val="00D5596D"/>
    <w:rsid w:val="00D67086"/>
    <w:rsid w:val="00D742F8"/>
    <w:rsid w:val="00D92588"/>
    <w:rsid w:val="00D9328C"/>
    <w:rsid w:val="00DB1618"/>
    <w:rsid w:val="00DD15EA"/>
    <w:rsid w:val="00DF50AE"/>
    <w:rsid w:val="00E11A3B"/>
    <w:rsid w:val="00E47238"/>
    <w:rsid w:val="00E80326"/>
    <w:rsid w:val="00E83839"/>
    <w:rsid w:val="00EE7425"/>
    <w:rsid w:val="00EF6058"/>
    <w:rsid w:val="00F0089A"/>
    <w:rsid w:val="00F01479"/>
    <w:rsid w:val="00F0633B"/>
    <w:rsid w:val="00F320E8"/>
    <w:rsid w:val="00F52F8D"/>
    <w:rsid w:val="00F61FF5"/>
    <w:rsid w:val="00F65E48"/>
    <w:rsid w:val="00F739FA"/>
    <w:rsid w:val="00FC2982"/>
    <w:rsid w:val="00FE35E1"/>
    <w:rsid w:val="00FE49E2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032B26"/>
  <w15:chartTrackingRefBased/>
  <w15:docId w15:val="{30CD0F6A-8D50-4860-AB0A-04E29E16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3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D36"/>
  </w:style>
  <w:style w:type="paragraph" w:styleId="Stopka">
    <w:name w:val="footer"/>
    <w:basedOn w:val="Normalny"/>
    <w:link w:val="StopkaZnak"/>
    <w:uiPriority w:val="99"/>
    <w:unhideWhenUsed/>
    <w:rsid w:val="00183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D36"/>
  </w:style>
  <w:style w:type="paragraph" w:styleId="Akapitzlist">
    <w:name w:val="List Paragraph"/>
    <w:basedOn w:val="Normalny"/>
    <w:uiPriority w:val="34"/>
    <w:qFormat/>
    <w:rsid w:val="00BF2D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51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E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23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4239F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Ruszer</dc:creator>
  <cp:keywords/>
  <dc:description/>
  <cp:lastModifiedBy>Andrzej Ruszer</cp:lastModifiedBy>
  <cp:revision>4</cp:revision>
  <cp:lastPrinted>2023-05-24T05:47:00Z</cp:lastPrinted>
  <dcterms:created xsi:type="dcterms:W3CDTF">2025-08-18T10:05:00Z</dcterms:created>
  <dcterms:modified xsi:type="dcterms:W3CDTF">2025-11-14T14:06:00Z</dcterms:modified>
</cp:coreProperties>
</file>